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398" w:rsidRDefault="000B2398" w:rsidP="000B2398">
      <w:pPr>
        <w:rPr>
          <w:sz w:val="36"/>
          <w:szCs w:val="36"/>
        </w:rPr>
      </w:pPr>
      <w:r>
        <w:rPr>
          <w:noProof/>
          <w:sz w:val="36"/>
          <w:szCs w:val="36"/>
        </w:rPr>
        <w:drawing>
          <wp:inline distT="0" distB="0" distL="0" distR="0">
            <wp:extent cx="1162050" cy="666750"/>
            <wp:effectExtent l="19050" t="0" r="0" b="0"/>
            <wp:docPr id="1" name="Picture 0" descr="Delta Skate Clu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 Skate Club LOGO.jpg"/>
                    <pic:cNvPicPr/>
                  </pic:nvPicPr>
                  <pic:blipFill>
                    <a:blip r:embed="rId5"/>
                    <a:stretch>
                      <a:fillRect/>
                    </a:stretch>
                  </pic:blipFill>
                  <pic:spPr>
                    <a:xfrm>
                      <a:off x="0" y="0"/>
                      <a:ext cx="1162050" cy="666750"/>
                    </a:xfrm>
                    <a:prstGeom prst="rect">
                      <a:avLst/>
                    </a:prstGeom>
                  </pic:spPr>
                </pic:pic>
              </a:graphicData>
            </a:graphic>
          </wp:inline>
        </w:drawing>
      </w:r>
    </w:p>
    <w:p w:rsidR="00101B3F" w:rsidRPr="002A231F" w:rsidRDefault="00101B3F" w:rsidP="000B2398">
      <w:pPr>
        <w:jc w:val="center"/>
        <w:rPr>
          <w:sz w:val="36"/>
          <w:szCs w:val="36"/>
        </w:rPr>
      </w:pPr>
      <w:r w:rsidRPr="002A231F">
        <w:rPr>
          <w:sz w:val="36"/>
          <w:szCs w:val="36"/>
        </w:rPr>
        <w:t>Delta Skating Club</w:t>
      </w:r>
    </w:p>
    <w:p w:rsidR="00101B3F" w:rsidRDefault="00101B3F" w:rsidP="00101B3F">
      <w:pPr>
        <w:jc w:val="center"/>
        <w:rPr>
          <w:sz w:val="36"/>
          <w:szCs w:val="36"/>
        </w:rPr>
      </w:pPr>
      <w:r w:rsidRPr="002A231F">
        <w:rPr>
          <w:sz w:val="36"/>
          <w:szCs w:val="36"/>
        </w:rPr>
        <w:t>Volunteer Form</w:t>
      </w:r>
    </w:p>
    <w:p w:rsidR="000B2398" w:rsidRDefault="000B2398" w:rsidP="00101B3F">
      <w:pPr>
        <w:jc w:val="center"/>
        <w:rPr>
          <w:sz w:val="36"/>
          <w:szCs w:val="36"/>
        </w:rPr>
      </w:pPr>
    </w:p>
    <w:p w:rsidR="000B76B9" w:rsidRPr="002A231F" w:rsidRDefault="000B76B9" w:rsidP="00101B3F">
      <w:pPr>
        <w:jc w:val="center"/>
        <w:rPr>
          <w:sz w:val="36"/>
          <w:szCs w:val="36"/>
        </w:rPr>
      </w:pPr>
    </w:p>
    <w:p w:rsidR="00101B3F" w:rsidRPr="000B76B9" w:rsidRDefault="00ED3AA7" w:rsidP="000B76B9">
      <w:pPr>
        <w:rPr>
          <w:rStyle w:val="Strong"/>
        </w:rPr>
      </w:pPr>
      <w:r w:rsidRPr="000B76B9">
        <w:rPr>
          <w:rStyle w:val="Strong"/>
        </w:rPr>
        <w:t>Volunteers are integral to the running of Delta Skating Club and is important for a successful season. We encourage all of our parents to volunteer as volunteering not only allows you to meet the Board members, coaches and other parents, but it also gives you insight into the Club’s programs and development and helps keep our program costs low</w:t>
      </w:r>
    </w:p>
    <w:p w:rsidR="00101B3F" w:rsidRPr="002A231F" w:rsidRDefault="00ED3AA7" w:rsidP="00C22362">
      <w:r w:rsidRPr="002A231F">
        <w:rPr>
          <w:rFonts w:cs="Helvetica"/>
          <w:color w:val="515151"/>
          <w:spacing w:val="15"/>
          <w:shd w:val="clear" w:color="auto" w:fill="FFFFFF"/>
        </w:rPr>
        <w:t>.</w:t>
      </w:r>
    </w:p>
    <w:p w:rsidR="00101B3F" w:rsidRPr="002A231F" w:rsidRDefault="00101B3F" w:rsidP="00C22362">
      <w:r w:rsidRPr="002A231F">
        <w:t xml:space="preserve">We require each family with a </w:t>
      </w:r>
      <w:r w:rsidR="000B76B9">
        <w:rPr>
          <w:u w:val="single"/>
        </w:rPr>
        <w:t>Private Lesson</w:t>
      </w:r>
      <w:r w:rsidRPr="002A231F">
        <w:t xml:space="preserve"> skater to contribute </w:t>
      </w:r>
      <w:r w:rsidR="00C22362">
        <w:rPr>
          <w:b/>
        </w:rPr>
        <w:t>8</w:t>
      </w:r>
      <w:r w:rsidRPr="00C22362">
        <w:rPr>
          <w:b/>
        </w:rPr>
        <w:t xml:space="preserve"> h</w:t>
      </w:r>
      <w:r w:rsidR="00C22362">
        <w:rPr>
          <w:b/>
        </w:rPr>
        <w:t>ou</w:t>
      </w:r>
      <w:r w:rsidRPr="00C22362">
        <w:rPr>
          <w:b/>
        </w:rPr>
        <w:t>rs</w:t>
      </w:r>
      <w:r w:rsidRPr="002A231F">
        <w:t xml:space="preserve"> of volunteering from September 2015- March 2016</w:t>
      </w:r>
    </w:p>
    <w:p w:rsidR="00101B3F" w:rsidRPr="002A231F" w:rsidRDefault="00101B3F" w:rsidP="00C22362"/>
    <w:p w:rsidR="000B76B9" w:rsidRDefault="00101B3F" w:rsidP="00C22362">
      <w:r w:rsidRPr="002A231F">
        <w:t xml:space="preserve">We require each family with a Skater enrolled in the </w:t>
      </w:r>
      <w:r w:rsidRPr="000B76B9">
        <w:rPr>
          <w:u w:val="single"/>
        </w:rPr>
        <w:t>Junior Development, Junior Figure Skating or in the Synchronized Skating Program</w:t>
      </w:r>
      <w:r w:rsidRPr="002A231F">
        <w:t xml:space="preserve">to contribute </w:t>
      </w:r>
      <w:r w:rsidRPr="00C22362">
        <w:rPr>
          <w:b/>
        </w:rPr>
        <w:t>4 hours</w:t>
      </w:r>
      <w:r w:rsidRPr="002A231F">
        <w:t xml:space="preserve"> of volunteering from September 2015 – March 2016.</w:t>
      </w:r>
    </w:p>
    <w:p w:rsidR="00ED3AA7" w:rsidRPr="000B76B9" w:rsidRDefault="000B76B9" w:rsidP="000B76B9">
      <w:r>
        <w:rPr>
          <w:sz w:val="28"/>
          <w:szCs w:val="28"/>
        </w:rPr>
        <w:t>(</w:t>
      </w:r>
      <w:r w:rsidR="002A231F" w:rsidRPr="000B76B9">
        <w:t>Complete the number of hours based on the highest level group your child skates in.</w:t>
      </w:r>
      <w:r>
        <w:t>)</w:t>
      </w:r>
    </w:p>
    <w:p w:rsidR="002A231F" w:rsidRPr="002A231F" w:rsidRDefault="002A231F" w:rsidP="00ED3AA7">
      <w:pPr>
        <w:rPr>
          <w:rFonts w:ascii="Franklin Gothic Medium" w:hAnsi="Franklin Gothic Medium"/>
          <w:sz w:val="28"/>
          <w:szCs w:val="28"/>
        </w:rPr>
      </w:pPr>
    </w:p>
    <w:p w:rsidR="00ED3AA7" w:rsidRPr="002A231F" w:rsidRDefault="00ED3AA7" w:rsidP="000B76B9">
      <w:r w:rsidRPr="002A231F">
        <w:t>Volunteer opportunities will be emailed to you throughout the season.</w:t>
      </w:r>
      <w:r w:rsidR="002A231F" w:rsidRPr="00C22362">
        <w:rPr>
          <w:b/>
          <w:i/>
          <w:u w:val="single"/>
        </w:rPr>
        <w:t>Each family must record completed volunteer hours on the “Volunteer Tracking Form”</w:t>
      </w:r>
      <w:r w:rsidR="002A231F" w:rsidRPr="002A231F">
        <w:t xml:space="preserve">.  When your minimum hours are complete, return the form to the Club Administrator and your postdated </w:t>
      </w:r>
      <w:proofErr w:type="spellStart"/>
      <w:r w:rsidR="002A231F" w:rsidRPr="002A231F">
        <w:t>cheque</w:t>
      </w:r>
      <w:proofErr w:type="spellEnd"/>
      <w:r w:rsidR="002A231F" w:rsidRPr="002A231F">
        <w:t xml:space="preserve"> will be shredded.</w:t>
      </w:r>
    </w:p>
    <w:p w:rsidR="002A231F" w:rsidRPr="002A231F" w:rsidRDefault="002A231F" w:rsidP="000B76B9"/>
    <w:p w:rsidR="00101B3F" w:rsidRPr="000B76B9" w:rsidRDefault="00101B3F" w:rsidP="000B76B9">
      <w:r w:rsidRPr="002A231F">
        <w:t xml:space="preserve">A $100 </w:t>
      </w:r>
      <w:proofErr w:type="spellStart"/>
      <w:r w:rsidRPr="002A231F">
        <w:t>cheque</w:t>
      </w:r>
      <w:proofErr w:type="spellEnd"/>
      <w:r w:rsidRPr="002A231F">
        <w:t xml:space="preserve"> dated March 15, 2016 is required </w:t>
      </w:r>
      <w:r w:rsidR="000B2398">
        <w:t>on or before</w:t>
      </w:r>
      <w:r w:rsidRPr="002A231F">
        <w:t xml:space="preserve"> registration, and will be returned or destroyed if the complete requirement is fulfilled. </w:t>
      </w:r>
      <w:r w:rsidR="002A231F" w:rsidRPr="000B76B9">
        <w:t xml:space="preserve">If you have volunteered but have not completed the minimum number of hours by March 15, 2016 your </w:t>
      </w:r>
      <w:proofErr w:type="spellStart"/>
      <w:r w:rsidR="002A231F" w:rsidRPr="000B76B9">
        <w:t>cheque</w:t>
      </w:r>
      <w:proofErr w:type="spellEnd"/>
      <w:r w:rsidR="002A231F" w:rsidRPr="000B76B9">
        <w:t xml:space="preserve"> will be cashed.</w:t>
      </w:r>
    </w:p>
    <w:p w:rsidR="00101B3F" w:rsidRPr="002A231F" w:rsidRDefault="00101B3F" w:rsidP="000B76B9"/>
    <w:p w:rsidR="00101B3F" w:rsidRPr="002A231F" w:rsidRDefault="00101B3F" w:rsidP="000B76B9">
      <w:r w:rsidRPr="002A231F">
        <w:t xml:space="preserve">If you do not want to Volunteer you may pay the $100 Volunteer Fee directly to the club.  Date </w:t>
      </w:r>
      <w:proofErr w:type="spellStart"/>
      <w:r w:rsidRPr="002A231F">
        <w:t>Cheque</w:t>
      </w:r>
      <w:proofErr w:type="spellEnd"/>
      <w:r w:rsidRPr="002A231F">
        <w:t xml:space="preserve"> September 15, 2015.</w:t>
      </w:r>
    </w:p>
    <w:p w:rsidR="00101B3F" w:rsidRPr="002A231F" w:rsidRDefault="00101B3F" w:rsidP="000B76B9"/>
    <w:p w:rsidR="00101B3F" w:rsidRDefault="00101B3F" w:rsidP="000B76B9">
      <w:r w:rsidRPr="002A231F">
        <w:t xml:space="preserve">Please fill out and return to the Delta Skating Club with guarantee </w:t>
      </w:r>
      <w:proofErr w:type="spellStart"/>
      <w:r w:rsidRPr="002A231F">
        <w:t>cheque</w:t>
      </w:r>
      <w:proofErr w:type="spellEnd"/>
      <w:r w:rsidRPr="002A231F">
        <w:t xml:space="preserve"> – One form per family !</w:t>
      </w:r>
    </w:p>
    <w:p w:rsidR="00101B3F" w:rsidRPr="002A231F" w:rsidRDefault="00101B3F" w:rsidP="000B76B9">
      <w:bookmarkStart w:id="0" w:name="_GoBack"/>
      <w:bookmarkEnd w:id="0"/>
      <w:r w:rsidRPr="002A231F">
        <w:t xml:space="preserve">- - - - - - - - - </w:t>
      </w:r>
      <w:r w:rsidRPr="002A231F">
        <w:rPr>
          <w:rFonts w:ascii="MS Mincho" w:eastAsia="MS Mincho" w:hAnsi="MS Mincho" w:cs="MS Mincho" w:hint="eastAsia"/>
        </w:rPr>
        <w:t>✁</w:t>
      </w:r>
      <w:r w:rsidRPr="002A231F">
        <w:t xml:space="preserve">- - - - - - - - - </w:t>
      </w:r>
      <w:r w:rsidRPr="002A231F">
        <w:rPr>
          <w:rFonts w:ascii="MS Mincho" w:eastAsia="MS Mincho" w:hAnsi="MS Mincho" w:cs="MS Mincho" w:hint="eastAsia"/>
        </w:rPr>
        <w:t>✁</w:t>
      </w:r>
      <w:r w:rsidRPr="002A231F">
        <w:t xml:space="preserve">- - - - - - - - - </w:t>
      </w:r>
      <w:r w:rsidRPr="002A231F">
        <w:rPr>
          <w:rFonts w:ascii="MS Mincho" w:eastAsia="MS Mincho" w:hAnsi="MS Mincho" w:cs="MS Mincho" w:hint="eastAsia"/>
        </w:rPr>
        <w:t>✁</w:t>
      </w:r>
      <w:r w:rsidRPr="002A231F">
        <w:t xml:space="preserve">- - - - - - - - - </w:t>
      </w:r>
      <w:r w:rsidRPr="002A231F">
        <w:rPr>
          <w:rFonts w:ascii="MS Mincho" w:eastAsia="MS Mincho" w:hAnsi="MS Mincho" w:cs="MS Mincho" w:hint="eastAsia"/>
        </w:rPr>
        <w:t>✁</w:t>
      </w:r>
      <w:r w:rsidRPr="002A231F">
        <w:t xml:space="preserve">- - - - - - - - - </w:t>
      </w:r>
      <w:r w:rsidRPr="002A231F">
        <w:rPr>
          <w:rFonts w:ascii="MS Mincho" w:eastAsia="MS Mincho" w:hAnsi="MS Mincho" w:cs="MS Mincho" w:hint="eastAsia"/>
        </w:rPr>
        <w:t>✁</w:t>
      </w:r>
      <w:r w:rsidRPr="002A231F">
        <w:t xml:space="preserve">- - - - - - - - </w:t>
      </w:r>
    </w:p>
    <w:p w:rsidR="00101B3F" w:rsidRPr="002A231F" w:rsidRDefault="00101B3F" w:rsidP="000B76B9">
      <w:r w:rsidRPr="002A231F">
        <w:t>I have read and understood the</w:t>
      </w:r>
      <w:r w:rsidR="000B2398">
        <w:t xml:space="preserve"> above fundraising requirements.</w:t>
      </w:r>
    </w:p>
    <w:p w:rsidR="00ED3AA7" w:rsidRPr="002A231F" w:rsidRDefault="00101B3F" w:rsidP="000B76B9">
      <w:r w:rsidRPr="002A231F">
        <w:t xml:space="preserve">Parents Name_____________________ </w:t>
      </w:r>
    </w:p>
    <w:p w:rsidR="00101B3F" w:rsidRPr="002A231F" w:rsidRDefault="00101B3F" w:rsidP="000B76B9">
      <w:r w:rsidRPr="002A231F">
        <w:t xml:space="preserve">Parent Signature ______________________Date _______________ </w:t>
      </w:r>
    </w:p>
    <w:p w:rsidR="00101B3F" w:rsidRPr="002A231F" w:rsidRDefault="00101B3F" w:rsidP="000B76B9">
      <w:r w:rsidRPr="002A231F">
        <w:t>Skater’s Name(s) _____________________________________________________________________</w:t>
      </w:r>
      <w:r w:rsidRPr="002A231F">
        <w:rPr>
          <w:rFonts w:ascii="MS Mincho" w:eastAsia="MS Mincho" w:hAnsi="MS Mincho" w:cs="MS Mincho" w:hint="eastAsia"/>
        </w:rPr>
        <w:t> </w:t>
      </w:r>
      <w:r w:rsidRPr="002A231F">
        <w:t xml:space="preserve"> !</w:t>
      </w:r>
    </w:p>
    <w:p w:rsidR="00101B3F" w:rsidRPr="002A231F" w:rsidRDefault="00101B3F" w:rsidP="000B76B9">
      <w:pPr>
        <w:rPr>
          <w:rFonts w:ascii="High Tower Text" w:hAnsi="High Tower Text"/>
        </w:rPr>
      </w:pPr>
      <w:r w:rsidRPr="002A231F">
        <w:t>Program (of highest level skater) __</w:t>
      </w:r>
      <w:r w:rsidRPr="002A231F">
        <w:rPr>
          <w:rFonts w:ascii="High Tower Text" w:hAnsi="High Tower Text"/>
        </w:rPr>
        <w:t xml:space="preserve">____________ </w:t>
      </w:r>
    </w:p>
    <w:sectPr w:rsidR="00101B3F" w:rsidRPr="002A231F" w:rsidSect="00A944F7">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igh Tower Text">
    <w:panose1 w:val="0204050205050603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0E2047"/>
    <w:multiLevelType w:val="multilevel"/>
    <w:tmpl w:val="EE303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stylePaneFormatFilter w:val="3F01"/>
  <w:defaultTabStop w:val="720"/>
  <w:noPunctuationKerning/>
  <w:characterSpacingControl w:val="doNotCompress"/>
  <w:compat/>
  <w:rsids>
    <w:rsidRoot w:val="00101B3F"/>
    <w:rsid w:val="00066F0B"/>
    <w:rsid w:val="00083B00"/>
    <w:rsid w:val="00095677"/>
    <w:rsid w:val="000B2398"/>
    <w:rsid w:val="000B76B9"/>
    <w:rsid w:val="000F39A7"/>
    <w:rsid w:val="00101B3F"/>
    <w:rsid w:val="001033D9"/>
    <w:rsid w:val="00113C42"/>
    <w:rsid w:val="00190A00"/>
    <w:rsid w:val="001B2C22"/>
    <w:rsid w:val="001C607E"/>
    <w:rsid w:val="00200BE0"/>
    <w:rsid w:val="002257A2"/>
    <w:rsid w:val="002537A6"/>
    <w:rsid w:val="002A231F"/>
    <w:rsid w:val="002A312A"/>
    <w:rsid w:val="002C0E0D"/>
    <w:rsid w:val="00360AED"/>
    <w:rsid w:val="00375A1B"/>
    <w:rsid w:val="003B6FFD"/>
    <w:rsid w:val="003F10E0"/>
    <w:rsid w:val="004D69CA"/>
    <w:rsid w:val="00513679"/>
    <w:rsid w:val="00603FC2"/>
    <w:rsid w:val="00730141"/>
    <w:rsid w:val="00792605"/>
    <w:rsid w:val="007E2AB1"/>
    <w:rsid w:val="00805D66"/>
    <w:rsid w:val="00807FCF"/>
    <w:rsid w:val="0081774B"/>
    <w:rsid w:val="008865B1"/>
    <w:rsid w:val="008B23A8"/>
    <w:rsid w:val="008F3C7D"/>
    <w:rsid w:val="008F50B7"/>
    <w:rsid w:val="008F5E16"/>
    <w:rsid w:val="0092530B"/>
    <w:rsid w:val="00961C80"/>
    <w:rsid w:val="009B67DC"/>
    <w:rsid w:val="009E1702"/>
    <w:rsid w:val="00A004D3"/>
    <w:rsid w:val="00A13387"/>
    <w:rsid w:val="00A603CE"/>
    <w:rsid w:val="00A944F7"/>
    <w:rsid w:val="00B10254"/>
    <w:rsid w:val="00B1534B"/>
    <w:rsid w:val="00B21E38"/>
    <w:rsid w:val="00B4281E"/>
    <w:rsid w:val="00B532BC"/>
    <w:rsid w:val="00B8441A"/>
    <w:rsid w:val="00BD5BF9"/>
    <w:rsid w:val="00BD664B"/>
    <w:rsid w:val="00BE6B53"/>
    <w:rsid w:val="00C15496"/>
    <w:rsid w:val="00C22362"/>
    <w:rsid w:val="00C33CEF"/>
    <w:rsid w:val="00C56B7B"/>
    <w:rsid w:val="00C83DBF"/>
    <w:rsid w:val="00CB36FD"/>
    <w:rsid w:val="00CE02C0"/>
    <w:rsid w:val="00D11CE9"/>
    <w:rsid w:val="00D27C7C"/>
    <w:rsid w:val="00D44830"/>
    <w:rsid w:val="00E50141"/>
    <w:rsid w:val="00E7643A"/>
    <w:rsid w:val="00E7725C"/>
    <w:rsid w:val="00ED3AA7"/>
    <w:rsid w:val="00EE2633"/>
    <w:rsid w:val="00F25F7B"/>
    <w:rsid w:val="00F55522"/>
    <w:rsid w:val="00F7608F"/>
    <w:rsid w:val="00FB2048"/>
    <w:rsid w:val="00FD2678"/>
    <w:rsid w:val="00FD478D"/>
    <w:rsid w:val="00FE4C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44F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0B76B9"/>
    <w:rPr>
      <w:b/>
      <w:bCs/>
    </w:rPr>
  </w:style>
  <w:style w:type="paragraph" w:styleId="BalloonText">
    <w:name w:val="Balloon Text"/>
    <w:basedOn w:val="Normal"/>
    <w:link w:val="BalloonTextChar"/>
    <w:rsid w:val="000B2398"/>
    <w:rPr>
      <w:rFonts w:ascii="Tahoma" w:hAnsi="Tahoma" w:cs="Tahoma"/>
      <w:sz w:val="16"/>
      <w:szCs w:val="16"/>
    </w:rPr>
  </w:style>
  <w:style w:type="character" w:customStyle="1" w:styleId="BalloonTextChar">
    <w:name w:val="Balloon Text Char"/>
    <w:basedOn w:val="DefaultParagraphFont"/>
    <w:link w:val="BalloonText"/>
    <w:rsid w:val="000B23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44F7"/>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0B76B9"/>
    <w:rPr>
      <w:b/>
      <w:bCs/>
    </w:rPr>
  </w:style>
</w:styles>
</file>

<file path=word/webSettings.xml><?xml version="1.0" encoding="utf-8"?>
<w:webSettings xmlns:r="http://schemas.openxmlformats.org/officeDocument/2006/relationships" xmlns:w="http://schemas.openxmlformats.org/wordprocessingml/2006/main">
  <w:divs>
    <w:div w:id="101688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296</Words>
  <Characters>1689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PHSABC</Company>
  <LinksUpToDate>false</LinksUpToDate>
  <CharactersWithSpaces>1982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Baerg, Barbara </dc:creator>
  <cp:keywords/>
  <dc:description/>
  <cp:lastModifiedBy>admin</cp:lastModifiedBy>
  <cp:revision>4</cp:revision>
  <dcterms:created xsi:type="dcterms:W3CDTF">2015-08-10T20:35:00Z</dcterms:created>
  <dcterms:modified xsi:type="dcterms:W3CDTF">2015-08-15T03:33:00Z</dcterms:modified>
</cp:coreProperties>
</file>